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3A7" w:rsidRPr="00286E82" w:rsidRDefault="004A13A7" w:rsidP="0064764D">
      <w:pPr>
        <w:pBdr>
          <w:bottom w:val="single" w:sz="12" w:space="1" w:color="auto"/>
        </w:pBdr>
        <w:shd w:val="clear" w:color="auto" w:fill="FFFFFF"/>
        <w:spacing w:before="411" w:after="274" w:line="240" w:lineRule="auto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A0FC5" w:rsidRDefault="00B5794E" w:rsidP="00AA0FC5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4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5794E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емонт ВЛ 0,4 – 20кВ в Талдомском и Дмитровском районах филиала ПАО "Россети Московский регион" - Северные электрические сети в 2025-2026 гг.</w:t>
      </w:r>
    </w:p>
    <w:p w:rsidR="00B5794E" w:rsidRDefault="00B5794E" w:rsidP="00AA0FC5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A13A7" w:rsidRPr="00286E82" w:rsidRDefault="004A13A7" w:rsidP="0064764D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AA0FC5">
        <w:rPr>
          <w:rFonts w:ascii="Times New Roman" w:hAnsi="Times New Roman" w:cs="Times New Roman"/>
          <w:sz w:val="28"/>
          <w:szCs w:val="28"/>
        </w:rPr>
        <w:t>081-0012429</w:t>
      </w:r>
    </w:p>
    <w:p w:rsidR="004A13A7" w:rsidRPr="003463BF" w:rsidRDefault="004A13A7" w:rsidP="004A13A7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B03621" w:rsidRDefault="00B03621" w:rsidP="002400D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54 246 865,13 </w:t>
            </w:r>
            <w:r w:rsidR="004A13A7" w:rsidRPr="00FC5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647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том числе </w:t>
            </w:r>
            <w:r w:rsidR="004A13A7" w:rsidRPr="00FC5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НДС 20% </w:t>
            </w:r>
          </w:p>
          <w:p w:rsidR="004A13A7" w:rsidRPr="00286E82" w:rsidRDefault="004A13A7" w:rsidP="00EE4BF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24334A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</w:t>
            </w:r>
            <w:r w:rsidR="005F4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метод</w:t>
            </w:r>
            <w:r w:rsidR="005F429D" w:rsidRPr="001C4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424D21" w:rsidRDefault="00B5794E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</w:t>
              </w:r>
              <w:r w:rsidR="0064764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r w:rsidR="0064764D" w:rsidRPr="0064764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1317 от 21.12.2023</w:t>
              </w:r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4A13A7" w:rsidRPr="00FC0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A13A7" w:rsidRPr="008A2755" w:rsidRDefault="00B5794E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8A2755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4A13A7" w:rsidRPr="00286E82" w:rsidRDefault="004A13A7" w:rsidP="00F14F7A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A13A7" w:rsidRPr="00286E8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72C" w:rsidRDefault="0087572C" w:rsidP="004356AB">
      <w:pPr>
        <w:spacing w:after="0" w:line="240" w:lineRule="auto"/>
      </w:pPr>
      <w:r>
        <w:separator/>
      </w:r>
    </w:p>
  </w:endnote>
  <w:endnote w:type="continuationSeparator" w:id="0">
    <w:p w:rsidR="0087572C" w:rsidRDefault="0087572C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3FE4EE" wp14:editId="223E280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 w:rsidP="00617A4A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3FE4EE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 w:rsidP="00617A4A"/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72C" w:rsidRDefault="0087572C" w:rsidP="004356AB">
      <w:pPr>
        <w:spacing w:after="0" w:line="240" w:lineRule="auto"/>
      </w:pPr>
      <w:r>
        <w:separator/>
      </w:r>
    </w:p>
  </w:footnote>
  <w:footnote w:type="continuationSeparator" w:id="0">
    <w:p w:rsidR="0087572C" w:rsidRDefault="0087572C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95711"/>
    <w:rsid w:val="000A7C66"/>
    <w:rsid w:val="000B6C3B"/>
    <w:rsid w:val="000C0ACD"/>
    <w:rsid w:val="000C524D"/>
    <w:rsid w:val="000D5D9C"/>
    <w:rsid w:val="000E2E40"/>
    <w:rsid w:val="00105F94"/>
    <w:rsid w:val="001237DC"/>
    <w:rsid w:val="00164159"/>
    <w:rsid w:val="001643DF"/>
    <w:rsid w:val="00177104"/>
    <w:rsid w:val="00191B09"/>
    <w:rsid w:val="001A60C7"/>
    <w:rsid w:val="001C415F"/>
    <w:rsid w:val="001D672C"/>
    <w:rsid w:val="001E3A27"/>
    <w:rsid w:val="001F1A14"/>
    <w:rsid w:val="002173F8"/>
    <w:rsid w:val="002250EF"/>
    <w:rsid w:val="00234EDE"/>
    <w:rsid w:val="002400DE"/>
    <w:rsid w:val="0024334A"/>
    <w:rsid w:val="00252AB2"/>
    <w:rsid w:val="002604C5"/>
    <w:rsid w:val="00261BAD"/>
    <w:rsid w:val="002638A2"/>
    <w:rsid w:val="00286E82"/>
    <w:rsid w:val="00292F3F"/>
    <w:rsid w:val="002A0381"/>
    <w:rsid w:val="002D1906"/>
    <w:rsid w:val="003719A5"/>
    <w:rsid w:val="003A3B0A"/>
    <w:rsid w:val="003C29B8"/>
    <w:rsid w:val="003E6E45"/>
    <w:rsid w:val="004125D4"/>
    <w:rsid w:val="004356AB"/>
    <w:rsid w:val="00454CF1"/>
    <w:rsid w:val="00475637"/>
    <w:rsid w:val="00485A20"/>
    <w:rsid w:val="004A13A7"/>
    <w:rsid w:val="004B3841"/>
    <w:rsid w:val="004B6837"/>
    <w:rsid w:val="004D4445"/>
    <w:rsid w:val="00507FCA"/>
    <w:rsid w:val="00523910"/>
    <w:rsid w:val="00526CC1"/>
    <w:rsid w:val="005414A7"/>
    <w:rsid w:val="00570E4E"/>
    <w:rsid w:val="00577698"/>
    <w:rsid w:val="0058558A"/>
    <w:rsid w:val="005B6994"/>
    <w:rsid w:val="005B7D89"/>
    <w:rsid w:val="005C07ED"/>
    <w:rsid w:val="005C170A"/>
    <w:rsid w:val="005F429D"/>
    <w:rsid w:val="00600191"/>
    <w:rsid w:val="00617A4A"/>
    <w:rsid w:val="0064764D"/>
    <w:rsid w:val="00675E80"/>
    <w:rsid w:val="00692297"/>
    <w:rsid w:val="006B5CB9"/>
    <w:rsid w:val="006B64F5"/>
    <w:rsid w:val="006C1F68"/>
    <w:rsid w:val="007130DD"/>
    <w:rsid w:val="00727DC3"/>
    <w:rsid w:val="007E5D75"/>
    <w:rsid w:val="007F3AC2"/>
    <w:rsid w:val="0083360C"/>
    <w:rsid w:val="00864DCB"/>
    <w:rsid w:val="0087572C"/>
    <w:rsid w:val="008872FD"/>
    <w:rsid w:val="008A59D5"/>
    <w:rsid w:val="008F1EA6"/>
    <w:rsid w:val="0090288E"/>
    <w:rsid w:val="00912222"/>
    <w:rsid w:val="00914C31"/>
    <w:rsid w:val="00927AF1"/>
    <w:rsid w:val="00934F70"/>
    <w:rsid w:val="00942F8A"/>
    <w:rsid w:val="00957977"/>
    <w:rsid w:val="009767CE"/>
    <w:rsid w:val="0099659E"/>
    <w:rsid w:val="009B70B8"/>
    <w:rsid w:val="00A1590D"/>
    <w:rsid w:val="00A6614F"/>
    <w:rsid w:val="00A729AB"/>
    <w:rsid w:val="00A7529A"/>
    <w:rsid w:val="00A858A8"/>
    <w:rsid w:val="00AA0FC5"/>
    <w:rsid w:val="00AA4078"/>
    <w:rsid w:val="00AC5AE1"/>
    <w:rsid w:val="00AF234D"/>
    <w:rsid w:val="00B03621"/>
    <w:rsid w:val="00B067C4"/>
    <w:rsid w:val="00B34310"/>
    <w:rsid w:val="00B4428F"/>
    <w:rsid w:val="00B471AA"/>
    <w:rsid w:val="00B5794E"/>
    <w:rsid w:val="00B97CC3"/>
    <w:rsid w:val="00BA575F"/>
    <w:rsid w:val="00BE36E7"/>
    <w:rsid w:val="00BE77F4"/>
    <w:rsid w:val="00C05B60"/>
    <w:rsid w:val="00C148FD"/>
    <w:rsid w:val="00C640E6"/>
    <w:rsid w:val="00C73CBF"/>
    <w:rsid w:val="00CB110E"/>
    <w:rsid w:val="00CC128C"/>
    <w:rsid w:val="00D00A28"/>
    <w:rsid w:val="00D431B1"/>
    <w:rsid w:val="00DB0167"/>
    <w:rsid w:val="00DB7143"/>
    <w:rsid w:val="00DC73C8"/>
    <w:rsid w:val="00DF43A3"/>
    <w:rsid w:val="00E35380"/>
    <w:rsid w:val="00E3711B"/>
    <w:rsid w:val="00E80C3A"/>
    <w:rsid w:val="00E84D82"/>
    <w:rsid w:val="00EC7497"/>
    <w:rsid w:val="00EE4BF6"/>
    <w:rsid w:val="00EF24EE"/>
    <w:rsid w:val="00F07223"/>
    <w:rsid w:val="00F14F7A"/>
    <w:rsid w:val="00F21DC3"/>
    <w:rsid w:val="00F25583"/>
    <w:rsid w:val="00F26B63"/>
    <w:rsid w:val="00F43817"/>
    <w:rsid w:val="00F63CC4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17BF283"/>
  <w15:docId w15:val="{B74AF00F-DB5A-4FAF-B033-4CA8412E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2">
    <w:name w:val="Body Text Indent 2"/>
    <w:basedOn w:val="a"/>
    <w:link w:val="20"/>
    <w:unhideWhenUsed/>
    <w:rsid w:val="004A13A7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13A7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4">
    <w:name w:val="Body Text"/>
    <w:basedOn w:val="a"/>
    <w:link w:val="af5"/>
    <w:uiPriority w:val="99"/>
    <w:unhideWhenUsed/>
    <w:rsid w:val="004A13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4A13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EDC1B-B46A-405E-9399-188B68F26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Кравец Александра Константиновна</cp:lastModifiedBy>
  <cp:revision>27</cp:revision>
  <cp:lastPrinted>2021-06-25T17:07:00Z</cp:lastPrinted>
  <dcterms:created xsi:type="dcterms:W3CDTF">2022-05-18T10:14:00Z</dcterms:created>
  <dcterms:modified xsi:type="dcterms:W3CDTF">2024-11-19T08:30:00Z</dcterms:modified>
</cp:coreProperties>
</file>